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29" w:rsidRPr="00247229" w:rsidRDefault="005723AB" w:rsidP="00E4441C">
      <w:pPr>
        <w:ind w:left="-540" w:right="150"/>
        <w:jc w:val="right"/>
        <w:rPr>
          <w:rFonts w:ascii="Arial" w:hAnsi="Arial" w:cs="Arial"/>
          <w:b/>
          <w:bCs/>
          <w:color w:val="000080"/>
          <w:sz w:val="20"/>
          <w:szCs w:val="20"/>
        </w:rPr>
      </w:pPr>
      <w:r>
        <w:rPr>
          <w:rFonts w:ascii="Arial" w:hAnsi="Arial" w:cs="Arial"/>
          <w:b/>
          <w:bCs/>
          <w:color w:val="000080"/>
          <w:sz w:val="20"/>
          <w:szCs w:val="20"/>
        </w:rPr>
        <w:t>Ref: GJF/</w:t>
      </w:r>
      <w:r w:rsidR="001D4DFC">
        <w:rPr>
          <w:rFonts w:ascii="Arial" w:hAnsi="Arial" w:cs="Arial"/>
          <w:b/>
          <w:bCs/>
          <w:color w:val="000080"/>
          <w:sz w:val="20"/>
          <w:szCs w:val="20"/>
        </w:rPr>
        <w:t>2017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</w:t>
      </w:r>
      <w:r w:rsidR="004F5878">
        <w:rPr>
          <w:rFonts w:ascii="Arial" w:hAnsi="Arial" w:cs="Arial"/>
          <w:b/>
          <w:bCs/>
          <w:color w:val="000080"/>
          <w:sz w:val="20"/>
          <w:szCs w:val="20"/>
        </w:rPr>
        <w:t>0</w:t>
      </w:r>
      <w:r w:rsidR="001D4DFC">
        <w:rPr>
          <w:rFonts w:ascii="Arial" w:hAnsi="Arial" w:cs="Arial"/>
          <w:b/>
          <w:bCs/>
          <w:color w:val="000080"/>
          <w:sz w:val="20"/>
          <w:szCs w:val="20"/>
        </w:rPr>
        <w:t>2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/00</w:t>
      </w:r>
    </w:p>
    <w:p w:rsidR="00247229" w:rsidRDefault="00247229" w:rsidP="00247229">
      <w:pPr>
        <w:pStyle w:val="Title"/>
        <w:ind w:left="-540"/>
        <w:jc w:val="left"/>
        <w:outlineLvl w:val="0"/>
        <w:rPr>
          <w:rFonts w:ascii="Arial" w:hAnsi="Arial" w:cs="Arial"/>
          <w:sz w:val="24"/>
          <w:szCs w:val="24"/>
        </w:rPr>
      </w:pPr>
    </w:p>
    <w:p w:rsidR="009560F5" w:rsidRPr="00247229" w:rsidRDefault="00483E2C" w:rsidP="00247229">
      <w:pPr>
        <w:pStyle w:val="Title"/>
        <w:ind w:left="-540"/>
        <w:jc w:val="left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b w:val="0"/>
          <w:noProof/>
          <w:color w:val="00008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12700</wp:posOffset>
            </wp:positionV>
            <wp:extent cx="1135380" cy="1105535"/>
            <wp:effectExtent l="19050" t="0" r="7620" b="0"/>
            <wp:wrapTight wrapText="bothSides">
              <wp:wrapPolygon edited="0">
                <wp:start x="-362" y="0"/>
                <wp:lineTo x="-362" y="21215"/>
                <wp:lineTo x="21745" y="21215"/>
                <wp:lineTo x="21745" y="0"/>
                <wp:lineTo x="-362" y="0"/>
              </wp:wrapPolygon>
            </wp:wrapTight>
            <wp:docPr id="9" name="Picture 9" descr="Golden Jubilee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olden Jubilee Found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D4DFC">
        <w:rPr>
          <w:rFonts w:ascii="Arial" w:hAnsi="Arial" w:cs="Arial"/>
          <w:szCs w:val="22"/>
        </w:rPr>
        <w:t xml:space="preserve">Board </w:t>
      </w:r>
      <w:r w:rsidR="00247229" w:rsidRPr="00247229">
        <w:rPr>
          <w:rFonts w:ascii="Arial" w:hAnsi="Arial" w:cs="Arial"/>
          <w:szCs w:val="22"/>
        </w:rPr>
        <w:t>M</w:t>
      </w:r>
      <w:r w:rsidR="009560F5" w:rsidRPr="00247229">
        <w:rPr>
          <w:rFonts w:ascii="Arial" w:hAnsi="Arial" w:cs="Arial"/>
          <w:szCs w:val="22"/>
        </w:rPr>
        <w:t>eeting</w:t>
      </w:r>
      <w:r w:rsidR="00AE5E28">
        <w:rPr>
          <w:rFonts w:ascii="Arial" w:hAnsi="Arial" w:cs="Arial"/>
          <w:szCs w:val="22"/>
        </w:rPr>
        <w:t xml:space="preserve"> </w:t>
      </w:r>
      <w:r w:rsidR="00247229">
        <w:rPr>
          <w:rFonts w:ascii="Arial" w:hAnsi="Arial" w:cs="Arial"/>
          <w:szCs w:val="22"/>
        </w:rPr>
        <w:t xml:space="preserve">– Agenda </w:t>
      </w:r>
    </w:p>
    <w:p w:rsidR="002B6A02" w:rsidRDefault="002B6A02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>Time:</w:t>
      </w:r>
      <w:r w:rsidR="00247229" w:rsidRPr="00247229">
        <w:rPr>
          <w:rFonts w:ascii="Arial" w:hAnsi="Arial" w:cs="Arial"/>
          <w:szCs w:val="22"/>
        </w:rPr>
        <w:tab/>
      </w:r>
      <w:r w:rsidR="001D4DFC">
        <w:rPr>
          <w:rFonts w:ascii="Arial" w:hAnsi="Arial" w:cs="Arial"/>
          <w:szCs w:val="22"/>
        </w:rPr>
        <w:t>9.30am</w:t>
      </w:r>
    </w:p>
    <w:p w:rsidR="009560F5" w:rsidRPr="00247229" w:rsidRDefault="009560F5" w:rsidP="00247229">
      <w:pPr>
        <w:pStyle w:val="Title"/>
        <w:ind w:left="360" w:hanging="900"/>
        <w:jc w:val="left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 xml:space="preserve">Date: </w:t>
      </w:r>
      <w:r w:rsidR="001D4DFC">
        <w:rPr>
          <w:rFonts w:ascii="Arial" w:hAnsi="Arial" w:cs="Arial"/>
          <w:szCs w:val="22"/>
        </w:rPr>
        <w:tab/>
        <w:t>Thursday 16 February 2017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bCs/>
          <w:szCs w:val="22"/>
        </w:rPr>
      </w:pPr>
      <w:r w:rsidRPr="00247229">
        <w:rPr>
          <w:rFonts w:ascii="Arial" w:hAnsi="Arial" w:cs="Arial"/>
          <w:bCs/>
          <w:szCs w:val="22"/>
        </w:rPr>
        <w:t>Venue:</w:t>
      </w:r>
      <w:r w:rsidR="00247229" w:rsidRPr="00247229">
        <w:rPr>
          <w:rFonts w:ascii="Arial" w:hAnsi="Arial" w:cs="Arial"/>
          <w:bCs/>
          <w:szCs w:val="22"/>
        </w:rPr>
        <w:t xml:space="preserve"> </w:t>
      </w:r>
      <w:r w:rsidR="00247229">
        <w:rPr>
          <w:rFonts w:ascii="Arial" w:hAnsi="Arial" w:cs="Arial"/>
          <w:bCs/>
          <w:szCs w:val="22"/>
        </w:rPr>
        <w:tab/>
      </w:r>
      <w:r w:rsidR="001D4DFC">
        <w:rPr>
          <w:rFonts w:ascii="Arial" w:hAnsi="Arial" w:cs="Arial"/>
          <w:bCs/>
          <w:szCs w:val="22"/>
        </w:rPr>
        <w:t>Level 5 Boardroom</w:t>
      </w:r>
    </w:p>
    <w:p w:rsidR="00AA406A" w:rsidRPr="00247229" w:rsidRDefault="00AA406A" w:rsidP="00247229">
      <w:pPr>
        <w:pStyle w:val="Title"/>
        <w:ind w:left="-540"/>
        <w:jc w:val="both"/>
        <w:rPr>
          <w:rFonts w:ascii="Arial" w:hAnsi="Arial" w:cs="Arial"/>
          <w:b w:val="0"/>
          <w:bCs/>
          <w:sz w:val="20"/>
        </w:rPr>
      </w:pPr>
    </w:p>
    <w:p w:rsidR="00247229" w:rsidRPr="00247229" w:rsidRDefault="00247229" w:rsidP="00247229">
      <w:pPr>
        <w:ind w:left="-540"/>
        <w:rPr>
          <w:rFonts w:ascii="Arial" w:hAnsi="Arial" w:cs="Arial"/>
          <w:bCs/>
          <w:color w:val="000080"/>
          <w:sz w:val="16"/>
          <w:szCs w:val="16"/>
        </w:rPr>
      </w:pPr>
      <w:r w:rsidRPr="00247229">
        <w:rPr>
          <w:rFonts w:ascii="Arial" w:hAnsi="Arial" w:cs="Arial"/>
          <w:b/>
          <w:bCs/>
          <w:color w:val="000080"/>
          <w:sz w:val="16"/>
          <w:szCs w:val="16"/>
        </w:rPr>
        <w:t>(T)</w:t>
      </w:r>
      <w:r w:rsidRPr="00247229">
        <w:rPr>
          <w:rFonts w:ascii="Arial" w:hAnsi="Arial" w:cs="Arial"/>
          <w:bCs/>
          <w:color w:val="000080"/>
          <w:sz w:val="16"/>
          <w:szCs w:val="16"/>
        </w:rPr>
        <w:t xml:space="preserve"> = Tabled paper</w:t>
      </w:r>
    </w:p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6120"/>
        <w:gridCol w:w="900"/>
        <w:gridCol w:w="2160"/>
      </w:tblGrid>
      <w:tr w:rsidR="00247229" w:rsidRPr="008C0469" w:rsidTr="00AE5E28">
        <w:trPr>
          <w:trHeight w:val="415"/>
        </w:trPr>
        <w:tc>
          <w:tcPr>
            <w:tcW w:w="628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Item</w:t>
            </w:r>
          </w:p>
        </w:tc>
        <w:tc>
          <w:tcPr>
            <w:tcW w:w="6120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Details</w:t>
            </w:r>
          </w:p>
        </w:tc>
        <w:tc>
          <w:tcPr>
            <w:tcW w:w="900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Lead</w:t>
            </w:r>
          </w:p>
        </w:tc>
        <w:tc>
          <w:tcPr>
            <w:tcW w:w="2160" w:type="dxa"/>
            <w:shd w:val="clear" w:color="auto" w:fill="0000FF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Reference</w:t>
            </w:r>
          </w:p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247229" w:rsidRPr="008C0469" w:rsidTr="00AE5E28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Chair’s introductory remarks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247229" w:rsidRPr="008C0469" w:rsidRDefault="00247229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247229" w:rsidRPr="008C0469" w:rsidTr="00AE5E28">
        <w:tc>
          <w:tcPr>
            <w:tcW w:w="628" w:type="dxa"/>
          </w:tcPr>
          <w:p w:rsidR="00247229" w:rsidRPr="008C046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247229" w:rsidRDefault="0024722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Apologies</w:t>
            </w:r>
          </w:p>
          <w:p w:rsidR="008C0469" w:rsidRPr="008C0469" w:rsidRDefault="008C0469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247229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247229" w:rsidRPr="008C0469" w:rsidRDefault="00247229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51F40" w:rsidRPr="008C0469" w:rsidTr="00AE5E28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  <w:p w:rsidR="00951F40" w:rsidRPr="008C0469" w:rsidRDefault="00951F40" w:rsidP="009A7AE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Declarations of Interest</w:t>
            </w:r>
          </w:p>
        </w:tc>
        <w:tc>
          <w:tcPr>
            <w:tcW w:w="900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</w:tc>
        <w:tc>
          <w:tcPr>
            <w:tcW w:w="2160" w:type="dxa"/>
          </w:tcPr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  <w:p w:rsidR="00951F40" w:rsidRPr="008C0469" w:rsidRDefault="00951F40" w:rsidP="009A7AE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Minutes of last meeting</w:t>
            </w:r>
            <w:r w:rsidR="007B01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B018D" w:rsidRPr="007B018D">
              <w:rPr>
                <w:rFonts w:ascii="Arial" w:hAnsi="Arial" w:cs="Arial"/>
                <w:i/>
                <w:color w:val="000000"/>
                <w:sz w:val="16"/>
                <w:szCs w:val="16"/>
              </w:rPr>
              <w:t>(Board members only)</w:t>
            </w:r>
          </w:p>
          <w:p w:rsidR="00951F40" w:rsidRPr="008C0469" w:rsidRDefault="00951F40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8C0469" w:rsidRDefault="001D4DFC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</w:t>
            </w:r>
            <w:r w:rsidR="00951F40"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2</w:t>
            </w:r>
            <w:r w:rsidR="00951F40">
              <w:rPr>
                <w:rFonts w:ascii="Arial" w:hAnsi="Arial" w:cs="Arial"/>
                <w:bCs/>
                <w:sz w:val="20"/>
                <w:szCs w:val="20"/>
                <w:lang w:val="fr-FR"/>
              </w:rPr>
              <w:t>/0</w:t>
            </w:r>
            <w:r w:rsidR="004F5878">
              <w:rPr>
                <w:rFonts w:ascii="Arial" w:hAnsi="Arial" w:cs="Arial"/>
                <w:bCs/>
                <w:sz w:val="20"/>
                <w:szCs w:val="20"/>
                <w:lang w:val="fr-FR"/>
              </w:rPr>
              <w:t>1</w:t>
            </w:r>
          </w:p>
          <w:p w:rsidR="00951F40" w:rsidRPr="008C0469" w:rsidRDefault="00951F40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515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6C60E6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951F40" w:rsidRP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 w:rsidRPr="00951F40">
              <w:rPr>
                <w:rFonts w:ascii="Arial" w:hAnsi="Arial" w:cs="Arial"/>
                <w:sz w:val="20"/>
                <w:szCs w:val="20"/>
              </w:rPr>
              <w:t>5.1</w:t>
            </w:r>
          </w:p>
          <w:p w:rsidR="00951F40" w:rsidRPr="00AE5E28" w:rsidRDefault="00951F40" w:rsidP="00951F4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951F40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color w:val="000000"/>
                <w:sz w:val="20"/>
                <w:szCs w:val="20"/>
              </w:rPr>
              <w:t>Matters and actions arising</w:t>
            </w:r>
            <w:r w:rsidRPr="008C046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C60E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</w:p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Actions</w:t>
            </w:r>
            <w:r w:rsidR="007B018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B018D" w:rsidRPr="007B018D">
              <w:rPr>
                <w:rFonts w:ascii="Arial" w:hAnsi="Arial" w:cs="Arial"/>
                <w:i/>
                <w:color w:val="000000"/>
                <w:sz w:val="16"/>
                <w:szCs w:val="16"/>
              </w:rPr>
              <w:t>(Board members only)</w:t>
            </w:r>
          </w:p>
          <w:p w:rsidR="00951F40" w:rsidRDefault="00951F40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Matters Arising</w:t>
            </w:r>
          </w:p>
          <w:p w:rsidR="006C60E6" w:rsidRPr="008C0469" w:rsidRDefault="006C60E6" w:rsidP="00AE5E2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</w:tcPr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BF4B5B" w:rsidRPr="008C0469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SM/All</w:t>
            </w:r>
          </w:p>
          <w:p w:rsidR="00951F40" w:rsidRPr="008C0469" w:rsidRDefault="00951F40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1D4DFC" w:rsidRDefault="001D4DFC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1D4DFC" w:rsidRDefault="001D4DFC" w:rsidP="008C0469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GJF/2017/02/02</w:t>
            </w:r>
          </w:p>
          <w:p w:rsidR="001D4DFC" w:rsidRPr="008C0469" w:rsidRDefault="001D4DFC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</w:p>
        </w:tc>
      </w:tr>
      <w:tr w:rsidR="00951F40" w:rsidRPr="008C0469" w:rsidTr="00AE5E28">
        <w:trPr>
          <w:trHeight w:val="421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6C60E6" w:rsidRPr="008C0469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  <w:p w:rsidR="00DA6B86" w:rsidRDefault="00DA6B86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</w:t>
            </w:r>
          </w:p>
          <w:p w:rsidR="00DA6B86" w:rsidRPr="008C0469" w:rsidRDefault="00DA6B86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6120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Person Ce</w:t>
            </w: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ntred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60E6" w:rsidRDefault="001D4DFC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Partnership Forum update</w:t>
            </w:r>
            <w:r w:rsidR="00DA6B86">
              <w:rPr>
                <w:rFonts w:ascii="Arial" w:hAnsi="Arial" w:cs="Arial"/>
                <w:bCs/>
                <w:sz w:val="20"/>
                <w:szCs w:val="20"/>
              </w:rPr>
              <w:t xml:space="preserve"> (13 January 2017)</w:t>
            </w:r>
          </w:p>
          <w:p w:rsidR="006C60E6" w:rsidRDefault="00DA6B86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Person Centred Committee approved minutes</w:t>
            </w:r>
          </w:p>
          <w:p w:rsidR="00DA6B86" w:rsidRPr="006C60E6" w:rsidRDefault="00DA6B86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Person Centred Committee update (23 January 2017)</w:t>
            </w:r>
          </w:p>
        </w:tc>
        <w:tc>
          <w:tcPr>
            <w:tcW w:w="900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4B5B" w:rsidRDefault="00E804E2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JackR</w:t>
            </w:r>
            <w:proofErr w:type="spellEnd"/>
          </w:p>
          <w:p w:rsidR="00BF4B5B" w:rsidRPr="008C0469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JackR</w:t>
            </w:r>
            <w:proofErr w:type="spellEnd"/>
          </w:p>
        </w:tc>
        <w:tc>
          <w:tcPr>
            <w:tcW w:w="2160" w:type="dxa"/>
          </w:tcPr>
          <w:p w:rsidR="00951F40" w:rsidRDefault="00951F40" w:rsidP="004F5878">
            <w:pPr>
              <w:rPr>
                <w:rFonts w:ascii="Arial" w:hAnsi="Arial" w:cs="Arial"/>
                <w:sz w:val="20"/>
                <w:szCs w:val="20"/>
              </w:rPr>
            </w:pPr>
          </w:p>
          <w:p w:rsidR="001D4DFC" w:rsidRDefault="001D4DFC" w:rsidP="004F5878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1D4DFC" w:rsidRDefault="001D4DFC" w:rsidP="004F5878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GJF/2017/02/</w:t>
            </w:r>
            <w:r w:rsidR="00BF4B5B">
              <w:rPr>
                <w:rFonts w:ascii="Arial" w:hAnsi="Arial" w:cs="Arial"/>
                <w:bCs/>
                <w:sz w:val="20"/>
                <w:szCs w:val="20"/>
                <w:lang w:val="fr-FR"/>
              </w:rPr>
              <w:t>03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:rsid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GJF/2017/02/</w:t>
            </w:r>
            <w:r w:rsidR="00BF4B5B">
              <w:rPr>
                <w:rFonts w:ascii="Arial" w:hAnsi="Arial" w:cs="Arial"/>
                <w:bCs/>
                <w:sz w:val="20"/>
                <w:szCs w:val="20"/>
                <w:lang w:val="fr-FR"/>
              </w:rPr>
              <w:t>04</w:t>
            </w:r>
          </w:p>
          <w:p w:rsid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GJF/2017/02/</w:t>
            </w:r>
            <w:r w:rsidR="00BF4B5B">
              <w:rPr>
                <w:rFonts w:ascii="Arial" w:hAnsi="Arial" w:cs="Arial"/>
                <w:bCs/>
                <w:sz w:val="20"/>
                <w:szCs w:val="20"/>
                <w:lang w:val="fr-FR"/>
              </w:rPr>
              <w:t>05</w:t>
            </w:r>
          </w:p>
          <w:p w:rsidR="001D4DFC" w:rsidRPr="008C0469" w:rsidRDefault="001D4DFC" w:rsidP="004F58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6C60E6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  <w:r w:rsidR="006C60E6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DA6B86" w:rsidRDefault="00DA6B86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</w:t>
            </w:r>
          </w:p>
          <w:p w:rsidR="00DA6B86" w:rsidRPr="00951F40" w:rsidRDefault="00DA6B86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6120" w:type="dxa"/>
          </w:tcPr>
          <w:p w:rsidR="00951F40" w:rsidRDefault="00951F40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bCs/>
                <w:sz w:val="20"/>
                <w:szCs w:val="20"/>
              </w:rPr>
              <w:t>Safe</w:t>
            </w:r>
          </w:p>
          <w:p w:rsidR="006C60E6" w:rsidRDefault="006C60E6" w:rsidP="008C04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C60E6" w:rsidRPr="00DA6B86" w:rsidRDefault="001D4DFC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A6B86">
              <w:rPr>
                <w:rFonts w:ascii="Arial" w:hAnsi="Arial" w:cs="Arial"/>
                <w:bCs/>
                <w:sz w:val="20"/>
                <w:szCs w:val="20"/>
              </w:rPr>
              <w:t>HAIRT report</w:t>
            </w:r>
          </w:p>
          <w:p w:rsidR="00DA6B86" w:rsidRP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A6B86">
              <w:rPr>
                <w:rFonts w:ascii="Arial" w:hAnsi="Arial" w:cs="Arial"/>
                <w:bCs/>
                <w:sz w:val="20"/>
                <w:szCs w:val="20"/>
              </w:rPr>
              <w:t>Clinical Governance Committee approved minutes</w:t>
            </w:r>
          </w:p>
          <w:p w:rsidR="00951F40" w:rsidRPr="00DA6B86" w:rsidRDefault="00DA6B86" w:rsidP="00AE5E2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A6B86">
              <w:rPr>
                <w:rFonts w:ascii="Arial" w:hAnsi="Arial" w:cs="Arial"/>
                <w:bCs/>
                <w:sz w:val="20"/>
                <w:szCs w:val="20"/>
              </w:rPr>
              <w:t>Clinical Governance Committee update (23 January 2017)</w:t>
            </w:r>
          </w:p>
          <w:p w:rsidR="00DA6B86" w:rsidRPr="008C0469" w:rsidRDefault="00DA6B86" w:rsidP="00AE5E2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</w:t>
            </w:r>
          </w:p>
          <w:p w:rsidR="00BF4B5B" w:rsidRPr="008C0469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</w:t>
            </w:r>
          </w:p>
        </w:tc>
        <w:tc>
          <w:tcPr>
            <w:tcW w:w="2160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DA6B86" w:rsidRPr="008C0469" w:rsidRDefault="00DA6B86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GJF/2017/02/</w:t>
            </w:r>
            <w:r w:rsidR="00BF4B5B">
              <w:rPr>
                <w:rFonts w:ascii="Arial" w:hAnsi="Arial" w:cs="Arial"/>
                <w:bCs/>
                <w:sz w:val="20"/>
                <w:szCs w:val="20"/>
                <w:lang w:val="fr-FR"/>
              </w:rPr>
              <w:t>06</w:t>
            </w:r>
          </w:p>
          <w:p w:rsid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GJF/2017/02/</w:t>
            </w:r>
            <w:r w:rsidR="00BF4B5B">
              <w:rPr>
                <w:rFonts w:ascii="Arial" w:hAnsi="Arial" w:cs="Arial"/>
                <w:bCs/>
                <w:sz w:val="20"/>
                <w:szCs w:val="20"/>
                <w:lang w:val="fr-FR"/>
              </w:rPr>
              <w:t>07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GJF/2017/02/</w:t>
            </w:r>
            <w:r w:rsidR="00BF4B5B">
              <w:rPr>
                <w:rFonts w:ascii="Arial" w:hAnsi="Arial" w:cs="Arial"/>
                <w:bCs/>
                <w:sz w:val="20"/>
                <w:szCs w:val="20"/>
                <w:lang w:val="fr-FR"/>
              </w:rPr>
              <w:t>08</w:t>
            </w:r>
          </w:p>
          <w:p w:rsidR="001D4DFC" w:rsidRPr="008C0469" w:rsidRDefault="001D4DFC" w:rsidP="00DA6B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395"/>
        </w:trPr>
        <w:tc>
          <w:tcPr>
            <w:tcW w:w="628" w:type="dxa"/>
          </w:tcPr>
          <w:p w:rsidR="00951F40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6C60E6" w:rsidRDefault="006C60E6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1F40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  <w:p w:rsidR="00DA6B86" w:rsidRDefault="00DA6B86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</w:t>
            </w:r>
          </w:p>
          <w:p w:rsidR="00DA6B86" w:rsidRDefault="00DA6B86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  <w:p w:rsidR="00DA6B86" w:rsidRDefault="00DA6B86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</w:p>
          <w:p w:rsidR="00DA6B86" w:rsidRDefault="00DA6B86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  <w:p w:rsidR="00DA6B86" w:rsidRDefault="00DA6B86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</w:t>
            </w:r>
          </w:p>
          <w:p w:rsidR="00DA6B86" w:rsidRPr="00951F40" w:rsidRDefault="00DA6B86" w:rsidP="009A7AE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</w:p>
        </w:tc>
        <w:tc>
          <w:tcPr>
            <w:tcW w:w="6120" w:type="dxa"/>
          </w:tcPr>
          <w:p w:rsidR="00951F40" w:rsidRDefault="00951F40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</w:p>
          <w:p w:rsidR="006C60E6" w:rsidRDefault="006C60E6" w:rsidP="00AE5E2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D4DFC" w:rsidRPr="00DA6B86" w:rsidRDefault="001D4DFC" w:rsidP="001D4DFC">
            <w:pPr>
              <w:rPr>
                <w:rFonts w:ascii="Arial" w:hAnsi="Arial" w:cs="Arial"/>
                <w:sz w:val="20"/>
                <w:szCs w:val="20"/>
              </w:rPr>
            </w:pPr>
            <w:r w:rsidRPr="00DA6B86">
              <w:rPr>
                <w:rFonts w:ascii="Arial" w:hAnsi="Arial" w:cs="Arial"/>
                <w:sz w:val="20"/>
                <w:szCs w:val="20"/>
              </w:rPr>
              <w:t>Corporate Balanced Scorecard</w:t>
            </w:r>
          </w:p>
          <w:p w:rsidR="001D4DFC" w:rsidRPr="00DA6B86" w:rsidRDefault="001D4DFC" w:rsidP="00AE5E28">
            <w:pPr>
              <w:rPr>
                <w:rFonts w:ascii="Arial" w:hAnsi="Arial" w:cs="Arial"/>
                <w:sz w:val="20"/>
                <w:szCs w:val="20"/>
              </w:rPr>
            </w:pPr>
            <w:r w:rsidRPr="00DA6B86">
              <w:rPr>
                <w:rFonts w:ascii="Arial" w:hAnsi="Arial" w:cs="Arial"/>
                <w:sz w:val="20"/>
                <w:szCs w:val="20"/>
              </w:rPr>
              <w:t>Business update</w:t>
            </w:r>
          </w:p>
          <w:p w:rsidR="001D4DFC" w:rsidRPr="00DA6B86" w:rsidRDefault="001D4DFC" w:rsidP="00AE5E28">
            <w:pPr>
              <w:rPr>
                <w:rFonts w:ascii="Arial" w:hAnsi="Arial" w:cs="Arial"/>
                <w:sz w:val="20"/>
                <w:szCs w:val="20"/>
              </w:rPr>
            </w:pPr>
            <w:r w:rsidRPr="00DA6B86">
              <w:rPr>
                <w:rFonts w:ascii="Arial" w:hAnsi="Arial" w:cs="Arial"/>
                <w:sz w:val="20"/>
                <w:szCs w:val="20"/>
              </w:rPr>
              <w:t>Finance update</w:t>
            </w:r>
          </w:p>
          <w:p w:rsidR="006C60E6" w:rsidRPr="00DA6B86" w:rsidRDefault="001D4DFC" w:rsidP="00AE5E28">
            <w:pPr>
              <w:rPr>
                <w:rFonts w:ascii="Arial" w:hAnsi="Arial" w:cs="Arial"/>
                <w:sz w:val="20"/>
                <w:szCs w:val="20"/>
              </w:rPr>
            </w:pPr>
            <w:r w:rsidRPr="00DA6B86">
              <w:rPr>
                <w:rFonts w:ascii="Arial" w:hAnsi="Arial" w:cs="Arial"/>
                <w:sz w:val="20"/>
                <w:szCs w:val="20"/>
              </w:rPr>
              <w:t>Board Risk Register</w:t>
            </w:r>
          </w:p>
          <w:p w:rsidR="00DA6B86" w:rsidRP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A6B86">
              <w:rPr>
                <w:rFonts w:ascii="Arial" w:hAnsi="Arial" w:cs="Arial"/>
                <w:sz w:val="20"/>
                <w:szCs w:val="20"/>
              </w:rPr>
              <w:t xml:space="preserve">Audit and Risk </w:t>
            </w:r>
            <w:r w:rsidRPr="00DA6B86">
              <w:rPr>
                <w:rFonts w:ascii="Arial" w:hAnsi="Arial" w:cs="Arial"/>
                <w:bCs/>
                <w:sz w:val="20"/>
                <w:szCs w:val="20"/>
              </w:rPr>
              <w:t>Committee approved minutes</w:t>
            </w:r>
          </w:p>
          <w:p w:rsidR="006C60E6" w:rsidRP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A6B86">
              <w:rPr>
                <w:rFonts w:ascii="Arial" w:hAnsi="Arial" w:cs="Arial"/>
                <w:sz w:val="20"/>
                <w:szCs w:val="20"/>
              </w:rPr>
              <w:t xml:space="preserve">Audit and Risk </w:t>
            </w:r>
            <w:r w:rsidRPr="00DA6B86">
              <w:rPr>
                <w:rFonts w:ascii="Arial" w:hAnsi="Arial" w:cs="Arial"/>
                <w:bCs/>
                <w:sz w:val="20"/>
                <w:szCs w:val="20"/>
              </w:rPr>
              <w:t>Committee update (7 February 2017)</w:t>
            </w:r>
          </w:p>
          <w:p w:rsidR="00DA6B86" w:rsidRP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A6B86">
              <w:rPr>
                <w:rFonts w:ascii="Arial" w:hAnsi="Arial" w:cs="Arial"/>
                <w:bCs/>
                <w:sz w:val="20"/>
                <w:szCs w:val="20"/>
              </w:rPr>
              <w:t>Endowments Sub Committee update (7 February 2017)</w:t>
            </w:r>
          </w:p>
          <w:p w:rsidR="00DA6B86" w:rsidRPr="00AE5E28" w:rsidRDefault="00DA6B86" w:rsidP="00DA6B8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PC</w:t>
            </w:r>
          </w:p>
          <w:p w:rsidR="00BF4B5B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PC</w:t>
            </w:r>
          </w:p>
          <w:p w:rsidR="00BF4B5B" w:rsidRPr="008C0469" w:rsidRDefault="00BF4B5B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PC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DA6B86" w:rsidRDefault="00DA6B86" w:rsidP="008C0469">
            <w:pPr>
              <w:rPr>
                <w:rFonts w:ascii="Arial" w:hAnsi="Arial" w:cs="Arial"/>
                <w:sz w:val="20"/>
                <w:szCs w:val="20"/>
              </w:rPr>
            </w:pPr>
          </w:p>
          <w:p w:rsid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GJF/2017/02/</w:t>
            </w:r>
            <w:r w:rsidR="00BF4B5B">
              <w:rPr>
                <w:rFonts w:ascii="Arial" w:hAnsi="Arial" w:cs="Arial"/>
                <w:bCs/>
                <w:sz w:val="20"/>
                <w:szCs w:val="20"/>
                <w:lang w:val="fr-FR"/>
              </w:rPr>
              <w:t>09</w:t>
            </w:r>
          </w:p>
          <w:p w:rsidR="001D4DFC" w:rsidRDefault="00DA6B86" w:rsidP="00DA6B8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GJF/2017/02/</w:t>
            </w:r>
            <w:r w:rsidR="00BF4B5B">
              <w:rPr>
                <w:rFonts w:ascii="Arial" w:hAnsi="Arial" w:cs="Arial"/>
                <w:bCs/>
                <w:sz w:val="20"/>
                <w:szCs w:val="20"/>
                <w:lang w:val="fr-FR"/>
              </w:rPr>
              <w:t>10</w:t>
            </w:r>
          </w:p>
          <w:p w:rsid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GJF/2017/02/</w:t>
            </w:r>
            <w:r w:rsidR="00BF4B5B">
              <w:rPr>
                <w:rFonts w:ascii="Arial" w:hAnsi="Arial" w:cs="Arial"/>
                <w:bCs/>
                <w:sz w:val="20"/>
                <w:szCs w:val="20"/>
                <w:lang w:val="fr-FR"/>
              </w:rPr>
              <w:t>11</w:t>
            </w:r>
          </w:p>
          <w:p w:rsid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GJF/2017/02/</w:t>
            </w:r>
            <w:r w:rsidR="00BF4B5B">
              <w:rPr>
                <w:rFonts w:ascii="Arial" w:hAnsi="Arial" w:cs="Arial"/>
                <w:bCs/>
                <w:sz w:val="20"/>
                <w:szCs w:val="20"/>
                <w:lang w:val="fr-FR"/>
              </w:rPr>
              <w:t>12</w:t>
            </w:r>
          </w:p>
          <w:p w:rsid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GJF/2017/02/</w:t>
            </w:r>
            <w:r w:rsidR="00BF4B5B">
              <w:rPr>
                <w:rFonts w:ascii="Arial" w:hAnsi="Arial" w:cs="Arial"/>
                <w:bCs/>
                <w:sz w:val="20"/>
                <w:szCs w:val="20"/>
                <w:lang w:val="fr-FR"/>
              </w:rPr>
              <w:t>13</w:t>
            </w:r>
          </w:p>
          <w:p w:rsid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GJF/2017/02/</w:t>
            </w:r>
            <w:r w:rsidR="00BF4B5B">
              <w:rPr>
                <w:rFonts w:ascii="Arial" w:hAnsi="Arial" w:cs="Arial"/>
                <w:bCs/>
                <w:sz w:val="20"/>
                <w:szCs w:val="20"/>
                <w:lang w:val="fr-FR"/>
              </w:rPr>
              <w:t>14</w:t>
            </w:r>
          </w:p>
          <w:p w:rsidR="00DA6B86" w:rsidRDefault="00DA6B86" w:rsidP="00DA6B86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GJF/2017/02/</w:t>
            </w:r>
            <w:r w:rsidR="00BF4B5B">
              <w:rPr>
                <w:rFonts w:ascii="Arial" w:hAnsi="Arial" w:cs="Arial"/>
                <w:bCs/>
                <w:sz w:val="20"/>
                <w:szCs w:val="20"/>
                <w:lang w:val="fr-FR"/>
              </w:rPr>
              <w:t>15</w:t>
            </w:r>
          </w:p>
          <w:p w:rsidR="00DA6B86" w:rsidRPr="008C0469" w:rsidRDefault="00DA6B86" w:rsidP="00DA6B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569"/>
        </w:trPr>
        <w:tc>
          <w:tcPr>
            <w:tcW w:w="628" w:type="dxa"/>
          </w:tcPr>
          <w:p w:rsidR="00951F40" w:rsidRPr="008C0469" w:rsidRDefault="00951F40" w:rsidP="009A7A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951F40" w:rsidRPr="008C0469" w:rsidRDefault="00951F40" w:rsidP="009A7A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AOCB</w:t>
            </w:r>
          </w:p>
          <w:p w:rsidR="006C60E6" w:rsidRPr="006C60E6" w:rsidRDefault="006C60E6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</w:tc>
        <w:tc>
          <w:tcPr>
            <w:tcW w:w="2160" w:type="dxa"/>
          </w:tcPr>
          <w:p w:rsidR="001D4DFC" w:rsidRPr="008C0469" w:rsidRDefault="001D4DFC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1F40" w:rsidRPr="008C0469" w:rsidTr="00AE5E28">
        <w:trPr>
          <w:trHeight w:val="572"/>
        </w:trPr>
        <w:tc>
          <w:tcPr>
            <w:tcW w:w="628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951F40" w:rsidRPr="008C0469" w:rsidRDefault="00951F40" w:rsidP="008C04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8C0469" w:rsidRDefault="00951F40" w:rsidP="008C04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0469">
              <w:rPr>
                <w:rFonts w:ascii="Arial" w:hAnsi="Arial" w:cs="Arial"/>
                <w:b/>
                <w:sz w:val="20"/>
                <w:szCs w:val="20"/>
              </w:rPr>
              <w:t>Date and time of next meeting</w:t>
            </w:r>
          </w:p>
          <w:p w:rsidR="00951F40" w:rsidRPr="008C0469" w:rsidRDefault="001D4DFC" w:rsidP="008C04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Thursday 30 March 2017, 9.30am</w:t>
            </w:r>
          </w:p>
        </w:tc>
        <w:tc>
          <w:tcPr>
            <w:tcW w:w="900" w:type="dxa"/>
          </w:tcPr>
          <w:p w:rsidR="00951F40" w:rsidRPr="008C0469" w:rsidRDefault="00135F6A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SM</w:t>
            </w: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8C0469" w:rsidRDefault="00951F40" w:rsidP="008C046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247229" w:rsidRDefault="00247229" w:rsidP="007B018D">
      <w:pPr>
        <w:ind w:left="-540"/>
        <w:jc w:val="right"/>
        <w:rPr>
          <w:rFonts w:ascii="Arial" w:hAnsi="Arial" w:cs="Arial"/>
          <w:b/>
          <w:bCs/>
          <w:sz w:val="18"/>
          <w:szCs w:val="18"/>
        </w:rPr>
      </w:pPr>
    </w:p>
    <w:sectPr w:rsidR="00247229" w:rsidSect="00995D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709" w:right="745" w:bottom="360" w:left="1796" w:header="709" w:footer="646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B86" w:rsidRDefault="00DA6B86">
      <w:r>
        <w:separator/>
      </w:r>
    </w:p>
  </w:endnote>
  <w:endnote w:type="continuationSeparator" w:id="0">
    <w:p w:rsidR="00DA6B86" w:rsidRDefault="00DA6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B86" w:rsidRDefault="00DA6B8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B86" w:rsidRPr="00C26654" w:rsidRDefault="00845C17" w:rsidP="00162BA0">
    <w:pPr>
      <w:ind w:left="-540"/>
      <w:jc w:val="center"/>
      <w:rPr>
        <w:rStyle w:val="PageNumber"/>
        <w:rFonts w:ascii="Arial" w:hAnsi="Arial" w:cs="Arial"/>
      </w:rPr>
    </w:pPr>
    <w:r w:rsidRPr="00C26654">
      <w:rPr>
        <w:rStyle w:val="PageNumber"/>
        <w:rFonts w:ascii="Arial" w:hAnsi="Arial" w:cs="Arial"/>
      </w:rPr>
      <w:fldChar w:fldCharType="begin"/>
    </w:r>
    <w:r w:rsidR="00DA6B86" w:rsidRPr="00C26654">
      <w:rPr>
        <w:rStyle w:val="PageNumber"/>
        <w:rFonts w:ascii="Arial" w:hAnsi="Arial" w:cs="Arial"/>
      </w:rPr>
      <w:instrText xml:space="preserve"> PAGE </w:instrText>
    </w:r>
    <w:r w:rsidRPr="00C26654">
      <w:rPr>
        <w:rStyle w:val="PageNumber"/>
        <w:rFonts w:ascii="Arial" w:hAnsi="Arial" w:cs="Arial"/>
      </w:rPr>
      <w:fldChar w:fldCharType="separate"/>
    </w:r>
    <w:r w:rsidR="007B018D">
      <w:rPr>
        <w:rStyle w:val="PageNumber"/>
        <w:rFonts w:ascii="Arial" w:hAnsi="Arial" w:cs="Arial"/>
        <w:noProof/>
      </w:rPr>
      <w:t>1</w:t>
    </w:r>
    <w:r w:rsidRPr="00C26654">
      <w:rPr>
        <w:rStyle w:val="PageNumber"/>
        <w:rFonts w:ascii="Arial" w:hAnsi="Arial" w:cs="Arial"/>
      </w:rPr>
      <w:fldChar w:fldCharType="end"/>
    </w:r>
  </w:p>
  <w:p w:rsidR="00DA6B86" w:rsidRPr="00C26654" w:rsidRDefault="00DA6B86" w:rsidP="00162BA0">
    <w:pPr>
      <w:ind w:left="-540"/>
      <w:jc w:val="center"/>
      <w:rPr>
        <w:rFonts w:ascii="Arial" w:hAnsi="Arial" w:cs="Arial"/>
        <w:b/>
        <w:sz w:val="20"/>
        <w:szCs w:val="20"/>
      </w:rPr>
    </w:pPr>
    <w:r w:rsidRPr="00C26654">
      <w:rPr>
        <w:rFonts w:ascii="Arial" w:hAnsi="Arial" w:cs="Arial"/>
        <w:b/>
        <w:sz w:val="20"/>
        <w:szCs w:val="20"/>
      </w:rPr>
      <w:t>________________________________________________________________________________________</w:t>
    </w:r>
  </w:p>
  <w:p w:rsidR="00DA6B86" w:rsidRPr="00C26654" w:rsidRDefault="00DA6B86" w:rsidP="00162BA0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5367020</wp:posOffset>
          </wp:positionH>
          <wp:positionV relativeFrom="paragraph">
            <wp:posOffset>101600</wp:posOffset>
          </wp:positionV>
          <wp:extent cx="518160" cy="340995"/>
          <wp:effectExtent l="19050" t="0" r="0" b="0"/>
          <wp:wrapNone/>
          <wp:docPr id="3" name="Picture 3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A6B86" w:rsidRPr="008F5DB5" w:rsidRDefault="00DA6B86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DA6B86" w:rsidRPr="00C26654" w:rsidRDefault="00DA6B86" w:rsidP="00266A4D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B86" w:rsidRDefault="00DA6B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B86" w:rsidRDefault="00DA6B86">
      <w:r>
        <w:separator/>
      </w:r>
    </w:p>
  </w:footnote>
  <w:footnote w:type="continuationSeparator" w:id="0">
    <w:p w:rsidR="00DA6B86" w:rsidRDefault="00DA6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B86" w:rsidRDefault="00DA6B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B86" w:rsidRDefault="00DA6B86">
    <w:pPr>
      <w:tabs>
        <w:tab w:val="center" w:pos="4156"/>
        <w:tab w:val="right" w:pos="8312"/>
      </w:tabs>
      <w:rPr>
        <w:kern w:val="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B86" w:rsidRDefault="00DA6B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7EC5"/>
    <w:multiLevelType w:val="hybridMultilevel"/>
    <w:tmpl w:val="4AE0DB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DA74A5"/>
    <w:multiLevelType w:val="hybridMultilevel"/>
    <w:tmpl w:val="3DE635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stylePaneFormatFilter w:val="3F01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9560F5"/>
    <w:rsid w:val="00002277"/>
    <w:rsid w:val="00007285"/>
    <w:rsid w:val="000270F3"/>
    <w:rsid w:val="0003001A"/>
    <w:rsid w:val="00032488"/>
    <w:rsid w:val="000347F3"/>
    <w:rsid w:val="00040580"/>
    <w:rsid w:val="00042B3A"/>
    <w:rsid w:val="0004757C"/>
    <w:rsid w:val="0005681C"/>
    <w:rsid w:val="000707E3"/>
    <w:rsid w:val="00080FCE"/>
    <w:rsid w:val="00096042"/>
    <w:rsid w:val="00097CC8"/>
    <w:rsid w:val="000A4DDF"/>
    <w:rsid w:val="000A5D64"/>
    <w:rsid w:val="000B0F40"/>
    <w:rsid w:val="000B5CD0"/>
    <w:rsid w:val="000C05C3"/>
    <w:rsid w:val="000C08F2"/>
    <w:rsid w:val="000C27D7"/>
    <w:rsid w:val="000C5C1E"/>
    <w:rsid w:val="000C747D"/>
    <w:rsid w:val="000D0239"/>
    <w:rsid w:val="000D1023"/>
    <w:rsid w:val="000D217B"/>
    <w:rsid w:val="000E018B"/>
    <w:rsid w:val="000F1080"/>
    <w:rsid w:val="000F3EE9"/>
    <w:rsid w:val="00114149"/>
    <w:rsid w:val="00117726"/>
    <w:rsid w:val="00125C53"/>
    <w:rsid w:val="00127B82"/>
    <w:rsid w:val="00135F6A"/>
    <w:rsid w:val="00147BD8"/>
    <w:rsid w:val="00162BA0"/>
    <w:rsid w:val="00166E10"/>
    <w:rsid w:val="00172EF9"/>
    <w:rsid w:val="001741D8"/>
    <w:rsid w:val="0017436F"/>
    <w:rsid w:val="00177F0D"/>
    <w:rsid w:val="00185282"/>
    <w:rsid w:val="00187BAA"/>
    <w:rsid w:val="00192D58"/>
    <w:rsid w:val="00197287"/>
    <w:rsid w:val="001D0A46"/>
    <w:rsid w:val="001D1A47"/>
    <w:rsid w:val="001D4DFC"/>
    <w:rsid w:val="001E08E2"/>
    <w:rsid w:val="001E2883"/>
    <w:rsid w:val="001F7DF0"/>
    <w:rsid w:val="0020082F"/>
    <w:rsid w:val="00201616"/>
    <w:rsid w:val="00203C8B"/>
    <w:rsid w:val="002137AB"/>
    <w:rsid w:val="00222588"/>
    <w:rsid w:val="002305AA"/>
    <w:rsid w:val="002328B5"/>
    <w:rsid w:val="00234325"/>
    <w:rsid w:val="00236298"/>
    <w:rsid w:val="002452E7"/>
    <w:rsid w:val="00247229"/>
    <w:rsid w:val="0025087A"/>
    <w:rsid w:val="002533F9"/>
    <w:rsid w:val="00257154"/>
    <w:rsid w:val="00263336"/>
    <w:rsid w:val="00266A4D"/>
    <w:rsid w:val="00277563"/>
    <w:rsid w:val="002855CA"/>
    <w:rsid w:val="00291596"/>
    <w:rsid w:val="00292228"/>
    <w:rsid w:val="002A0688"/>
    <w:rsid w:val="002B3B9B"/>
    <w:rsid w:val="002B6A02"/>
    <w:rsid w:val="002C3DCC"/>
    <w:rsid w:val="002D00F2"/>
    <w:rsid w:val="002D68D1"/>
    <w:rsid w:val="002E0A87"/>
    <w:rsid w:val="002E108C"/>
    <w:rsid w:val="002E2A65"/>
    <w:rsid w:val="002F54D1"/>
    <w:rsid w:val="003019F2"/>
    <w:rsid w:val="00307484"/>
    <w:rsid w:val="0032038C"/>
    <w:rsid w:val="00324034"/>
    <w:rsid w:val="00334708"/>
    <w:rsid w:val="0033638B"/>
    <w:rsid w:val="00350763"/>
    <w:rsid w:val="00353475"/>
    <w:rsid w:val="00366032"/>
    <w:rsid w:val="00375835"/>
    <w:rsid w:val="00376F3F"/>
    <w:rsid w:val="00380853"/>
    <w:rsid w:val="00385CF8"/>
    <w:rsid w:val="00385DDF"/>
    <w:rsid w:val="00391C80"/>
    <w:rsid w:val="00392986"/>
    <w:rsid w:val="00394E65"/>
    <w:rsid w:val="00395BF1"/>
    <w:rsid w:val="003A5A1D"/>
    <w:rsid w:val="003A5EBC"/>
    <w:rsid w:val="003C6E03"/>
    <w:rsid w:val="003D02CD"/>
    <w:rsid w:val="003D1900"/>
    <w:rsid w:val="003D742D"/>
    <w:rsid w:val="003E0465"/>
    <w:rsid w:val="003E1C7B"/>
    <w:rsid w:val="003E6D4C"/>
    <w:rsid w:val="003F3715"/>
    <w:rsid w:val="003F7245"/>
    <w:rsid w:val="00402377"/>
    <w:rsid w:val="0040238C"/>
    <w:rsid w:val="00414E15"/>
    <w:rsid w:val="0041519C"/>
    <w:rsid w:val="00416495"/>
    <w:rsid w:val="00416DE7"/>
    <w:rsid w:val="004203BC"/>
    <w:rsid w:val="00423689"/>
    <w:rsid w:val="004268F0"/>
    <w:rsid w:val="00431E3E"/>
    <w:rsid w:val="0043291F"/>
    <w:rsid w:val="00433F3F"/>
    <w:rsid w:val="004362F0"/>
    <w:rsid w:val="00443A31"/>
    <w:rsid w:val="004459E8"/>
    <w:rsid w:val="004510C5"/>
    <w:rsid w:val="00462A51"/>
    <w:rsid w:val="0046462A"/>
    <w:rsid w:val="00470E67"/>
    <w:rsid w:val="00482C73"/>
    <w:rsid w:val="00483E2C"/>
    <w:rsid w:val="004873B2"/>
    <w:rsid w:val="004873EA"/>
    <w:rsid w:val="004A48BA"/>
    <w:rsid w:val="004D2B53"/>
    <w:rsid w:val="004E08E7"/>
    <w:rsid w:val="004E108C"/>
    <w:rsid w:val="004E22DB"/>
    <w:rsid w:val="004F05CE"/>
    <w:rsid w:val="004F3AC1"/>
    <w:rsid w:val="004F5878"/>
    <w:rsid w:val="004F649B"/>
    <w:rsid w:val="005046AA"/>
    <w:rsid w:val="00514A6B"/>
    <w:rsid w:val="00524206"/>
    <w:rsid w:val="005319E1"/>
    <w:rsid w:val="00544B42"/>
    <w:rsid w:val="00562102"/>
    <w:rsid w:val="00564BF4"/>
    <w:rsid w:val="005723AB"/>
    <w:rsid w:val="005768DA"/>
    <w:rsid w:val="005855C8"/>
    <w:rsid w:val="0058575D"/>
    <w:rsid w:val="005A4E0E"/>
    <w:rsid w:val="005A780D"/>
    <w:rsid w:val="005B043E"/>
    <w:rsid w:val="005B0777"/>
    <w:rsid w:val="005C2286"/>
    <w:rsid w:val="005C5BCE"/>
    <w:rsid w:val="005C60FB"/>
    <w:rsid w:val="005D26D8"/>
    <w:rsid w:val="005D32C5"/>
    <w:rsid w:val="005E182B"/>
    <w:rsid w:val="005E4FEA"/>
    <w:rsid w:val="005E5D48"/>
    <w:rsid w:val="005E6DB4"/>
    <w:rsid w:val="005E7E7E"/>
    <w:rsid w:val="005F0D4C"/>
    <w:rsid w:val="005F4EF1"/>
    <w:rsid w:val="005F6B7A"/>
    <w:rsid w:val="006060D5"/>
    <w:rsid w:val="00606299"/>
    <w:rsid w:val="0061202F"/>
    <w:rsid w:val="006210E2"/>
    <w:rsid w:val="00630C94"/>
    <w:rsid w:val="00650AC3"/>
    <w:rsid w:val="00651E77"/>
    <w:rsid w:val="00654667"/>
    <w:rsid w:val="00655038"/>
    <w:rsid w:val="00664B67"/>
    <w:rsid w:val="00670FBF"/>
    <w:rsid w:val="00673398"/>
    <w:rsid w:val="00676CC5"/>
    <w:rsid w:val="0068291E"/>
    <w:rsid w:val="006C3313"/>
    <w:rsid w:val="006C60E6"/>
    <w:rsid w:val="006D0FBA"/>
    <w:rsid w:val="006D191A"/>
    <w:rsid w:val="006D7200"/>
    <w:rsid w:val="006E3971"/>
    <w:rsid w:val="006E7F43"/>
    <w:rsid w:val="006F304A"/>
    <w:rsid w:val="006F52D9"/>
    <w:rsid w:val="00703389"/>
    <w:rsid w:val="00705548"/>
    <w:rsid w:val="00706775"/>
    <w:rsid w:val="00707F91"/>
    <w:rsid w:val="0071503D"/>
    <w:rsid w:val="00722831"/>
    <w:rsid w:val="00723B9C"/>
    <w:rsid w:val="007309F5"/>
    <w:rsid w:val="007458BA"/>
    <w:rsid w:val="00751FFA"/>
    <w:rsid w:val="00754E0C"/>
    <w:rsid w:val="00755184"/>
    <w:rsid w:val="00760808"/>
    <w:rsid w:val="00767BE7"/>
    <w:rsid w:val="00770021"/>
    <w:rsid w:val="00771ED6"/>
    <w:rsid w:val="00776809"/>
    <w:rsid w:val="0079790A"/>
    <w:rsid w:val="007A1384"/>
    <w:rsid w:val="007A1969"/>
    <w:rsid w:val="007A2E10"/>
    <w:rsid w:val="007A51D8"/>
    <w:rsid w:val="007B018D"/>
    <w:rsid w:val="007B1481"/>
    <w:rsid w:val="007C0A88"/>
    <w:rsid w:val="007C21E8"/>
    <w:rsid w:val="007C31A5"/>
    <w:rsid w:val="007C6E37"/>
    <w:rsid w:val="007D23DC"/>
    <w:rsid w:val="007F09B6"/>
    <w:rsid w:val="007F36A1"/>
    <w:rsid w:val="007F3995"/>
    <w:rsid w:val="00804172"/>
    <w:rsid w:val="0080509C"/>
    <w:rsid w:val="00810839"/>
    <w:rsid w:val="0081675A"/>
    <w:rsid w:val="00817277"/>
    <w:rsid w:val="0082231D"/>
    <w:rsid w:val="00825962"/>
    <w:rsid w:val="008315EA"/>
    <w:rsid w:val="008336DA"/>
    <w:rsid w:val="008366B5"/>
    <w:rsid w:val="008404A9"/>
    <w:rsid w:val="00840B14"/>
    <w:rsid w:val="008413CA"/>
    <w:rsid w:val="00841C28"/>
    <w:rsid w:val="00842CD4"/>
    <w:rsid w:val="0084481D"/>
    <w:rsid w:val="00845C17"/>
    <w:rsid w:val="00852365"/>
    <w:rsid w:val="008534D0"/>
    <w:rsid w:val="008539E3"/>
    <w:rsid w:val="00856BDD"/>
    <w:rsid w:val="008617DF"/>
    <w:rsid w:val="0088358E"/>
    <w:rsid w:val="0088515D"/>
    <w:rsid w:val="008A22D3"/>
    <w:rsid w:val="008B1C17"/>
    <w:rsid w:val="008C0469"/>
    <w:rsid w:val="008C6DB5"/>
    <w:rsid w:val="008D007C"/>
    <w:rsid w:val="008D34F0"/>
    <w:rsid w:val="008D7016"/>
    <w:rsid w:val="008E6AF2"/>
    <w:rsid w:val="008F0847"/>
    <w:rsid w:val="008F6625"/>
    <w:rsid w:val="0090345C"/>
    <w:rsid w:val="00903E25"/>
    <w:rsid w:val="0090459F"/>
    <w:rsid w:val="009046E0"/>
    <w:rsid w:val="00904A64"/>
    <w:rsid w:val="0090643B"/>
    <w:rsid w:val="00910562"/>
    <w:rsid w:val="00912218"/>
    <w:rsid w:val="00937651"/>
    <w:rsid w:val="00946EC4"/>
    <w:rsid w:val="00951F40"/>
    <w:rsid w:val="009549DB"/>
    <w:rsid w:val="009560F5"/>
    <w:rsid w:val="00973732"/>
    <w:rsid w:val="009751A6"/>
    <w:rsid w:val="0098403C"/>
    <w:rsid w:val="00987199"/>
    <w:rsid w:val="00995DBB"/>
    <w:rsid w:val="009A7AEF"/>
    <w:rsid w:val="009B5BC9"/>
    <w:rsid w:val="009B7859"/>
    <w:rsid w:val="009C6867"/>
    <w:rsid w:val="009C6EC3"/>
    <w:rsid w:val="009D259A"/>
    <w:rsid w:val="009D5142"/>
    <w:rsid w:val="009E33D4"/>
    <w:rsid w:val="009E565F"/>
    <w:rsid w:val="009E5BBE"/>
    <w:rsid w:val="009E7858"/>
    <w:rsid w:val="00A00304"/>
    <w:rsid w:val="00A03706"/>
    <w:rsid w:val="00A10E11"/>
    <w:rsid w:val="00A122B2"/>
    <w:rsid w:val="00A12A7D"/>
    <w:rsid w:val="00A14621"/>
    <w:rsid w:val="00A16BE8"/>
    <w:rsid w:val="00A178F4"/>
    <w:rsid w:val="00A22B0A"/>
    <w:rsid w:val="00A372DB"/>
    <w:rsid w:val="00A3792B"/>
    <w:rsid w:val="00A40120"/>
    <w:rsid w:val="00A405F5"/>
    <w:rsid w:val="00A43124"/>
    <w:rsid w:val="00A4540B"/>
    <w:rsid w:val="00A55BC0"/>
    <w:rsid w:val="00A61DAC"/>
    <w:rsid w:val="00A72F5F"/>
    <w:rsid w:val="00A828B7"/>
    <w:rsid w:val="00A8578A"/>
    <w:rsid w:val="00A934DF"/>
    <w:rsid w:val="00AA406A"/>
    <w:rsid w:val="00AA609E"/>
    <w:rsid w:val="00AB0DC6"/>
    <w:rsid w:val="00AB1FA5"/>
    <w:rsid w:val="00AB7E9A"/>
    <w:rsid w:val="00AC60F6"/>
    <w:rsid w:val="00AD24F1"/>
    <w:rsid w:val="00AD4D15"/>
    <w:rsid w:val="00AD5E84"/>
    <w:rsid w:val="00AD7711"/>
    <w:rsid w:val="00AD77BC"/>
    <w:rsid w:val="00AE5E28"/>
    <w:rsid w:val="00AF1F5C"/>
    <w:rsid w:val="00B07BDB"/>
    <w:rsid w:val="00B10354"/>
    <w:rsid w:val="00B16E49"/>
    <w:rsid w:val="00B17E76"/>
    <w:rsid w:val="00B22D11"/>
    <w:rsid w:val="00B27E13"/>
    <w:rsid w:val="00B3165D"/>
    <w:rsid w:val="00B33865"/>
    <w:rsid w:val="00B33F09"/>
    <w:rsid w:val="00B34E00"/>
    <w:rsid w:val="00B372FF"/>
    <w:rsid w:val="00B37A27"/>
    <w:rsid w:val="00B53B1C"/>
    <w:rsid w:val="00B55FAF"/>
    <w:rsid w:val="00B62245"/>
    <w:rsid w:val="00B662F3"/>
    <w:rsid w:val="00B715BC"/>
    <w:rsid w:val="00B7343C"/>
    <w:rsid w:val="00B74DF5"/>
    <w:rsid w:val="00B82014"/>
    <w:rsid w:val="00B83D34"/>
    <w:rsid w:val="00B91165"/>
    <w:rsid w:val="00B91B02"/>
    <w:rsid w:val="00B93399"/>
    <w:rsid w:val="00BA13EC"/>
    <w:rsid w:val="00BA6855"/>
    <w:rsid w:val="00BC539C"/>
    <w:rsid w:val="00BD0F0A"/>
    <w:rsid w:val="00BD186E"/>
    <w:rsid w:val="00BD5F71"/>
    <w:rsid w:val="00BD6E7C"/>
    <w:rsid w:val="00BE18A0"/>
    <w:rsid w:val="00BE7C8C"/>
    <w:rsid w:val="00BF4B5B"/>
    <w:rsid w:val="00BF5F0A"/>
    <w:rsid w:val="00C04E01"/>
    <w:rsid w:val="00C059B2"/>
    <w:rsid w:val="00C2545F"/>
    <w:rsid w:val="00C26654"/>
    <w:rsid w:val="00C30676"/>
    <w:rsid w:val="00C34CD7"/>
    <w:rsid w:val="00C5138D"/>
    <w:rsid w:val="00C527E6"/>
    <w:rsid w:val="00C702B7"/>
    <w:rsid w:val="00C70B77"/>
    <w:rsid w:val="00C7383A"/>
    <w:rsid w:val="00C80130"/>
    <w:rsid w:val="00C8790A"/>
    <w:rsid w:val="00C95DB1"/>
    <w:rsid w:val="00CA6E07"/>
    <w:rsid w:val="00CB6685"/>
    <w:rsid w:val="00CC4437"/>
    <w:rsid w:val="00CC5292"/>
    <w:rsid w:val="00CD04F3"/>
    <w:rsid w:val="00CD27E6"/>
    <w:rsid w:val="00CD315E"/>
    <w:rsid w:val="00CD5965"/>
    <w:rsid w:val="00CD60F6"/>
    <w:rsid w:val="00CF3DD6"/>
    <w:rsid w:val="00CF64D4"/>
    <w:rsid w:val="00D02E30"/>
    <w:rsid w:val="00D05E03"/>
    <w:rsid w:val="00D10D05"/>
    <w:rsid w:val="00D20DC6"/>
    <w:rsid w:val="00D22391"/>
    <w:rsid w:val="00D26C15"/>
    <w:rsid w:val="00D3030D"/>
    <w:rsid w:val="00D36540"/>
    <w:rsid w:val="00D51EDF"/>
    <w:rsid w:val="00D55A4B"/>
    <w:rsid w:val="00D62F31"/>
    <w:rsid w:val="00D63EE1"/>
    <w:rsid w:val="00D666FF"/>
    <w:rsid w:val="00D8338E"/>
    <w:rsid w:val="00D868BF"/>
    <w:rsid w:val="00D97EC8"/>
    <w:rsid w:val="00DA2515"/>
    <w:rsid w:val="00DA6B86"/>
    <w:rsid w:val="00DC014E"/>
    <w:rsid w:val="00DC0B7E"/>
    <w:rsid w:val="00DD34A3"/>
    <w:rsid w:val="00DD7F6E"/>
    <w:rsid w:val="00DE195A"/>
    <w:rsid w:val="00DE4AD8"/>
    <w:rsid w:val="00DE755F"/>
    <w:rsid w:val="00DF69A6"/>
    <w:rsid w:val="00DF71A7"/>
    <w:rsid w:val="00E114B6"/>
    <w:rsid w:val="00E12ED4"/>
    <w:rsid w:val="00E32D55"/>
    <w:rsid w:val="00E406C5"/>
    <w:rsid w:val="00E4441C"/>
    <w:rsid w:val="00E51E58"/>
    <w:rsid w:val="00E55EC5"/>
    <w:rsid w:val="00E70AA5"/>
    <w:rsid w:val="00E70AC5"/>
    <w:rsid w:val="00E72D3E"/>
    <w:rsid w:val="00E74482"/>
    <w:rsid w:val="00E75932"/>
    <w:rsid w:val="00E804E2"/>
    <w:rsid w:val="00E8121D"/>
    <w:rsid w:val="00E90323"/>
    <w:rsid w:val="00E940F4"/>
    <w:rsid w:val="00E97FA9"/>
    <w:rsid w:val="00EC7634"/>
    <w:rsid w:val="00ED325B"/>
    <w:rsid w:val="00EE38A6"/>
    <w:rsid w:val="00EE600F"/>
    <w:rsid w:val="00EF17A8"/>
    <w:rsid w:val="00EF4528"/>
    <w:rsid w:val="00EF7F39"/>
    <w:rsid w:val="00F024E2"/>
    <w:rsid w:val="00F0419B"/>
    <w:rsid w:val="00F04970"/>
    <w:rsid w:val="00F05222"/>
    <w:rsid w:val="00F05366"/>
    <w:rsid w:val="00F07653"/>
    <w:rsid w:val="00F17EAB"/>
    <w:rsid w:val="00F466F7"/>
    <w:rsid w:val="00F65F8A"/>
    <w:rsid w:val="00F67BBF"/>
    <w:rsid w:val="00F73A74"/>
    <w:rsid w:val="00F8633B"/>
    <w:rsid w:val="00F92BF4"/>
    <w:rsid w:val="00F93D98"/>
    <w:rsid w:val="00FB5233"/>
    <w:rsid w:val="00FB6F97"/>
    <w:rsid w:val="00FC23AF"/>
    <w:rsid w:val="00FC4CA2"/>
    <w:rsid w:val="00FC5F80"/>
    <w:rsid w:val="00FE1547"/>
    <w:rsid w:val="00FE7BAB"/>
    <w:rsid w:val="00FF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60F5"/>
    <w:pPr>
      <w:widowControl w:val="0"/>
      <w:overflowPunct w:val="0"/>
      <w:adjustRightInd w:val="0"/>
    </w:pPr>
    <w:rPr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60F5"/>
    <w:pPr>
      <w:widowControl/>
      <w:autoSpaceDE w:val="0"/>
      <w:autoSpaceDN w:val="0"/>
      <w:jc w:val="center"/>
      <w:textAlignment w:val="baseline"/>
    </w:pPr>
    <w:rPr>
      <w:b/>
      <w:kern w:val="0"/>
      <w:sz w:val="22"/>
      <w:szCs w:val="20"/>
      <w:lang w:eastAsia="en-US"/>
    </w:rPr>
  </w:style>
  <w:style w:type="table" w:styleId="TableGrid">
    <w:name w:val="Table Grid"/>
    <w:basedOn w:val="TableNormal"/>
    <w:rsid w:val="00956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A5EB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A5EBC"/>
    <w:rPr>
      <w:rFonts w:ascii="Tahoma" w:hAnsi="Tahoma" w:cs="Tahoma"/>
      <w:kern w:val="28"/>
      <w:sz w:val="16"/>
      <w:szCs w:val="16"/>
      <w:lang w:val="en-GB" w:eastAsia="en-GB"/>
    </w:rPr>
  </w:style>
  <w:style w:type="character" w:styleId="CommentReference">
    <w:name w:val="annotation reference"/>
    <w:semiHidden/>
    <w:rsid w:val="004A48BA"/>
    <w:rPr>
      <w:sz w:val="16"/>
      <w:szCs w:val="16"/>
    </w:rPr>
  </w:style>
  <w:style w:type="paragraph" w:styleId="CommentText">
    <w:name w:val="annotation text"/>
    <w:basedOn w:val="Normal"/>
    <w:semiHidden/>
    <w:rsid w:val="004A48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A48BA"/>
    <w:rPr>
      <w:b/>
      <w:bCs/>
    </w:rPr>
  </w:style>
  <w:style w:type="paragraph" w:styleId="Header">
    <w:name w:val="header"/>
    <w:basedOn w:val="Normal"/>
    <w:rsid w:val="005857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857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26654"/>
  </w:style>
  <w:style w:type="character" w:customStyle="1" w:styleId="TitleChar">
    <w:name w:val="Title Char"/>
    <w:basedOn w:val="DefaultParagraphFont"/>
    <w:link w:val="Title"/>
    <w:rsid w:val="00266A4D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McGuinnessC1</dc:creator>
  <cp:lastModifiedBy>McGuinnessC1</cp:lastModifiedBy>
  <cp:revision>6</cp:revision>
  <cp:lastPrinted>2015-05-20T14:17:00Z</cp:lastPrinted>
  <dcterms:created xsi:type="dcterms:W3CDTF">2016-10-17T09:05:00Z</dcterms:created>
  <dcterms:modified xsi:type="dcterms:W3CDTF">2017-02-13T10:29:00Z</dcterms:modified>
</cp:coreProperties>
</file>